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8350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AF6BF5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5204DD" w:rsidRPr="003B7C5A" w:rsidTr="00086CE7">
        <w:tc>
          <w:tcPr>
            <w:tcW w:w="9484" w:type="dxa"/>
            <w:gridSpan w:val="2"/>
            <w:tcBorders>
              <w:top w:val="single" w:sz="4" w:space="0" w:color="auto"/>
            </w:tcBorders>
          </w:tcPr>
          <w:p w:rsidR="005204DD" w:rsidRPr="00A60F82" w:rsidRDefault="005204DD" w:rsidP="005204DD">
            <w:pPr>
              <w:pStyle w:val="FootnoteText"/>
              <w:tabs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60F8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ผอ.นภาพร         อาร์มสตรอง</w:t>
            </w: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87C4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087C4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5364</w:t>
            </w:r>
          </w:p>
          <w:p w:rsidR="005204DD" w:rsidRPr="00A60F82" w:rsidRDefault="005204DD" w:rsidP="005204DD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60F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นายสมบัติ          รุ่งรัศมี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87C4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087C4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5455</w:t>
            </w:r>
          </w:p>
          <w:p w:rsidR="005204DD" w:rsidRPr="005204DD" w:rsidRDefault="005204DD" w:rsidP="005204DD">
            <w:pPr>
              <w:ind w:left="1560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นายศุภโชค         สุขมาก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87C4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7C4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087C4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5559</w:t>
            </w:r>
          </w:p>
        </w:tc>
      </w:tr>
      <w:tr w:rsidR="005204DD" w:rsidRPr="003B7C5A" w:rsidTr="00AD5B56">
        <w:tc>
          <w:tcPr>
            <w:tcW w:w="9484" w:type="dxa"/>
            <w:gridSpan w:val="2"/>
          </w:tcPr>
          <w:p w:rsidR="005204DD" w:rsidRPr="00A60F82" w:rsidRDefault="005204DD" w:rsidP="005204DD">
            <w:pPr>
              <w:pStyle w:val="FootnoteText"/>
              <w:tabs>
                <w:tab w:val="left" w:pos="1418"/>
                <w:tab w:val="left" w:pos="1750"/>
                <w:tab w:val="left" w:pos="4253"/>
                <w:tab w:val="left" w:pos="5812"/>
                <w:tab w:val="left" w:pos="6946"/>
                <w:tab w:val="left" w:pos="8931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60F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ผู้จัดเก็บข้อมูล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นางสุจิตรา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</w:t>
            </w:r>
            <w:r w:rsidRPr="00A60F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กิ่งสีดา</w:t>
            </w:r>
            <w:r w:rsidRPr="00A60F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087C4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CC1EA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610-5360</w:t>
            </w:r>
          </w:p>
          <w:p w:rsidR="005204DD" w:rsidRPr="00A60F82" w:rsidRDefault="005204DD" w:rsidP="005204D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A60F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นาย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อภิสิทธิ์  </w:t>
            </w:r>
            <w:r w:rsidR="00235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ชวนไชยสิทธิ์</w:t>
            </w:r>
            <w:r w:rsidRPr="00A60F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35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87C4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087C4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5449</w:t>
            </w:r>
          </w:p>
          <w:p w:rsidR="005204DD" w:rsidRPr="00A60F82" w:rsidRDefault="005204DD" w:rsidP="005204DD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                 </w:t>
            </w:r>
            <w:r w:rsidRPr="00A60F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นางสาวมินตรา  </w:t>
            </w:r>
            <w:r w:rsidR="00235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</w:t>
            </w:r>
            <w:r w:rsidRPr="00A60F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สิริวันต์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087C47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7C4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087C4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5293</w:t>
            </w:r>
          </w:p>
          <w:p w:rsidR="005204DD" w:rsidRPr="00A60F82" w:rsidRDefault="005204DD" w:rsidP="005204DD">
            <w:pPr>
              <w:ind w:left="1418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</w:t>
            </w:r>
            <w:r w:rsidRPr="00A60F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นายธีรนิติ  </w:t>
            </w:r>
            <w:r w:rsidR="0023589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     </w:t>
            </w:r>
            <w:r w:rsidRPr="00A60F8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เล็กเจริญ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35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87C4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087C4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2610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5376</w:t>
            </w:r>
          </w:p>
          <w:p w:rsidR="005204DD" w:rsidRPr="005204DD" w:rsidRDefault="005204DD" w:rsidP="005204DD">
            <w:pPr>
              <w:ind w:left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</w:t>
            </w: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>นายสิริธร</w:t>
            </w:r>
            <w:r w:rsidRPr="00A60F8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="002358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</w:t>
            </w:r>
            <w:r w:rsidRPr="00A60F82">
              <w:rPr>
                <w:rFonts w:ascii="TH SarabunPSK" w:hAnsi="TH SarabunPSK" w:cs="TH SarabunPSK" w:hint="cs"/>
                <w:sz w:val="30"/>
                <w:szCs w:val="30"/>
                <w:cs/>
              </w:rPr>
              <w:t>จิตต์สกุลรัตน์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87C4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  :</w:t>
            </w:r>
            <w:r w:rsidR="00087C4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>0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>2610</w:t>
            </w:r>
            <w:r w:rsidRPr="00A60F82">
              <w:rPr>
                <w:rFonts w:ascii="TH SarabunPSK" w:hAnsi="TH SarabunPSK" w:cs="TH SarabunPSK"/>
                <w:sz w:val="30"/>
                <w:szCs w:val="30"/>
                <w:cs/>
              </w:rPr>
              <w:t>-</w:t>
            </w:r>
            <w:r w:rsidRPr="00A60F82">
              <w:rPr>
                <w:rFonts w:ascii="TH SarabunPSK" w:hAnsi="TH SarabunPSK" w:cs="TH SarabunPSK"/>
                <w:sz w:val="30"/>
                <w:szCs w:val="30"/>
              </w:rPr>
              <w:t>5455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2247D8">
            <w:pPr>
              <w:spacing w:before="120"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2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2F054A" w:rsidRPr="003B7C5A" w:rsidTr="001B7B75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2D295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2247D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D67BB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D67BB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D67BB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451647">
        <w:trPr>
          <w:trHeight w:val="2282"/>
        </w:trPr>
        <w:tc>
          <w:tcPr>
            <w:tcW w:w="9484" w:type="dxa"/>
            <w:gridSpan w:val="2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2F054A" w:rsidRPr="003B7C5A" w:rsidTr="00451647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0433EF">
              <w:trPr>
                <w:trHeight w:val="930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12A5" w:rsidRPr="00775AFF" w:rsidRDefault="00E41A22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993" w:type="dxa"/>
                </w:tcPr>
                <w:p w:rsidR="00F27EE1" w:rsidRPr="00775AFF" w:rsidRDefault="00E41A22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  <w:tc>
                <w:tcPr>
                  <w:tcW w:w="1275" w:type="dxa"/>
                </w:tcPr>
                <w:p w:rsidR="00F27EE1" w:rsidRPr="00775AFF" w:rsidRDefault="00E41A22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.....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17C29" w:rsidRPr="003B7C5A" w:rsidTr="00A03B6B">
        <w:trPr>
          <w:trHeight w:val="792"/>
        </w:trPr>
        <w:tc>
          <w:tcPr>
            <w:tcW w:w="9484" w:type="dxa"/>
            <w:gridSpan w:val="2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882523" w:rsidRDefault="00882523" w:rsidP="00882523">
            <w:pPr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กำหนดผู้รับผิดชอบ พร้อมทั้งแต่งตั้งผู้รับผิดชอบในแต่ละพื้นที่</w:t>
            </w:r>
          </w:p>
          <w:p w:rsidR="00882523" w:rsidRDefault="00882523" w:rsidP="00882523">
            <w:pPr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 และเผยแพร่ให้ข้าราชการ/ลูกจ้างในสำนัก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ทราบโดยทั่วกัน</w:t>
            </w:r>
          </w:p>
          <w:p w:rsidR="00B17C29" w:rsidRDefault="00882523" w:rsidP="00882523">
            <w:pPr>
              <w:pStyle w:val="ListParagraph"/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82523">
              <w:rPr>
                <w:rFonts w:ascii="TH SarabunPSK" w:hAnsi="TH SarabunPSK" w:cs="TH SarabunPSK" w:hint="cs"/>
                <w:sz w:val="30"/>
                <w:szCs w:val="30"/>
                <w:cs/>
              </w:rPr>
              <w:t>ดำเนินการตามมาตรการ/แนวทางการประหยัดพลังงานไฟฟ้าของสำนัก</w:t>
            </w:r>
          </w:p>
          <w:p w:rsidR="00E41A22" w:rsidRDefault="00E41A22" w:rsidP="00E41A2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E03601" w:rsidRPr="00E03601" w:rsidRDefault="00E03601" w:rsidP="00E03601">
            <w:pPr>
              <w:rPr>
                <w:rFonts w:hint="cs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B17C29" w:rsidRPr="003B7C5A" w:rsidTr="00CC4088">
        <w:trPr>
          <w:trHeight w:val="769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882523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ได้รับความร่วมมือจากเจ้าหน้าที่ทุกท่านในการดำเนินการตามมาตรการ/แนวทางการประหยัดพลังงานไฟฟ้าของสำนักติดตามและประเมินผล</w:t>
            </w:r>
          </w:p>
        </w:tc>
      </w:tr>
      <w:tr w:rsidR="00B17C29" w:rsidRPr="003B7C5A" w:rsidTr="00A03B6B">
        <w:trPr>
          <w:trHeight w:val="880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293679">
        <w:trPr>
          <w:trHeight w:val="904"/>
        </w:trPr>
        <w:tc>
          <w:tcPr>
            <w:tcW w:w="9484" w:type="dxa"/>
            <w:gridSpan w:val="2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17C29" w:rsidRDefault="00882523" w:rsidP="00882523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C71C0">
              <w:rPr>
                <w:rFonts w:ascii="TH SarabunPSK" w:hAnsi="TH SarabunPSK" w:cs="TH SarabunPSK"/>
                <w:sz w:val="30"/>
                <w:szCs w:val="30"/>
                <w:cs/>
              </w:rPr>
              <w:t>มาตรการประหยัดพลังงานของสำนัก/หน่วยงาน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  <w:p w:rsidR="006A4CF7" w:rsidRPr="00BA6AFF" w:rsidRDefault="006A4CF7" w:rsidP="006A4CF7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ในการพัฒนาและปรับปรุงมาตรการประหยัดพลังงานไฟฟ้าของสำนักติดตามและประเมินผลอุดมศึกษาให้มีประสิทธิภาพ</w:t>
            </w:r>
          </w:p>
          <w:p w:rsidR="006A4CF7" w:rsidRDefault="006A4CF7" w:rsidP="006A4CF7">
            <w:pPr>
              <w:pStyle w:val="ListParagraph"/>
              <w:numPr>
                <w:ilvl w:val="0"/>
                <w:numId w:val="5"/>
              </w:num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เอกสารเผยแพร่ “รวมพลังข้าราชการไทยลดใช้พลังงาน”</w:t>
            </w:r>
          </w:p>
          <w:p w:rsidR="00E03601" w:rsidRDefault="00E03601" w:rsidP="00E03601"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E41A22" w:rsidRPr="00E41A22" w:rsidRDefault="00E03601" w:rsidP="00E0360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103F" w:rsidRDefault="006E103F">
      <w:r>
        <w:separator/>
      </w:r>
    </w:p>
  </w:endnote>
  <w:endnote w:type="continuationSeparator" w:id="0">
    <w:p w:rsidR="006E103F" w:rsidRDefault="006E1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A57" w:rsidRDefault="004A6A5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A57" w:rsidRDefault="004A6A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103F" w:rsidRDefault="006E103F">
      <w:r>
        <w:separator/>
      </w:r>
    </w:p>
  </w:footnote>
  <w:footnote w:type="continuationSeparator" w:id="0">
    <w:p w:rsidR="006E103F" w:rsidRDefault="006E10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A57" w:rsidRDefault="004A6A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A6A57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A6A57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6A57" w:rsidRDefault="004A6A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B264F"/>
    <w:multiLevelType w:val="hybridMultilevel"/>
    <w:tmpl w:val="563A43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F5A7B5D"/>
    <w:multiLevelType w:val="hybridMultilevel"/>
    <w:tmpl w:val="B10A46DA"/>
    <w:lvl w:ilvl="0" w:tplc="8120380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87C47"/>
    <w:rsid w:val="000A3286"/>
    <w:rsid w:val="000C3FE0"/>
    <w:rsid w:val="000D3B60"/>
    <w:rsid w:val="000D6395"/>
    <w:rsid w:val="000E43F6"/>
    <w:rsid w:val="000E60D4"/>
    <w:rsid w:val="00106E78"/>
    <w:rsid w:val="0014201C"/>
    <w:rsid w:val="00154194"/>
    <w:rsid w:val="00157AF6"/>
    <w:rsid w:val="001B140F"/>
    <w:rsid w:val="001B76A1"/>
    <w:rsid w:val="001B7B75"/>
    <w:rsid w:val="001C07B4"/>
    <w:rsid w:val="001C18FF"/>
    <w:rsid w:val="00201666"/>
    <w:rsid w:val="002247D8"/>
    <w:rsid w:val="00235899"/>
    <w:rsid w:val="002632AB"/>
    <w:rsid w:val="00266EF2"/>
    <w:rsid w:val="00293679"/>
    <w:rsid w:val="002D2958"/>
    <w:rsid w:val="002F054A"/>
    <w:rsid w:val="002F0A94"/>
    <w:rsid w:val="00305F0F"/>
    <w:rsid w:val="0032491E"/>
    <w:rsid w:val="00337687"/>
    <w:rsid w:val="00342DE4"/>
    <w:rsid w:val="00356974"/>
    <w:rsid w:val="00370876"/>
    <w:rsid w:val="0037631F"/>
    <w:rsid w:val="00382C09"/>
    <w:rsid w:val="003B7C5A"/>
    <w:rsid w:val="003C2C30"/>
    <w:rsid w:val="003D68CD"/>
    <w:rsid w:val="003E0FCD"/>
    <w:rsid w:val="003E1BC4"/>
    <w:rsid w:val="003E4227"/>
    <w:rsid w:val="00426790"/>
    <w:rsid w:val="0043284A"/>
    <w:rsid w:val="00436A70"/>
    <w:rsid w:val="004509E7"/>
    <w:rsid w:val="00451647"/>
    <w:rsid w:val="004572D8"/>
    <w:rsid w:val="004640F2"/>
    <w:rsid w:val="00490606"/>
    <w:rsid w:val="004A6A57"/>
    <w:rsid w:val="004C3B2B"/>
    <w:rsid w:val="00512BB3"/>
    <w:rsid w:val="005204DD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83FDB"/>
    <w:rsid w:val="00690952"/>
    <w:rsid w:val="006A4CF7"/>
    <w:rsid w:val="006D6388"/>
    <w:rsid w:val="006E103F"/>
    <w:rsid w:val="006F0B4F"/>
    <w:rsid w:val="006F1B42"/>
    <w:rsid w:val="00710288"/>
    <w:rsid w:val="00710AC9"/>
    <w:rsid w:val="007176B6"/>
    <w:rsid w:val="007415B9"/>
    <w:rsid w:val="007436E5"/>
    <w:rsid w:val="00757110"/>
    <w:rsid w:val="00764DED"/>
    <w:rsid w:val="007706C4"/>
    <w:rsid w:val="007C2ABE"/>
    <w:rsid w:val="007E0253"/>
    <w:rsid w:val="007E6D75"/>
    <w:rsid w:val="007E74CB"/>
    <w:rsid w:val="007F194B"/>
    <w:rsid w:val="00802C6A"/>
    <w:rsid w:val="00815B1B"/>
    <w:rsid w:val="00827CB3"/>
    <w:rsid w:val="00856178"/>
    <w:rsid w:val="0087746A"/>
    <w:rsid w:val="00882523"/>
    <w:rsid w:val="008E45ED"/>
    <w:rsid w:val="008F2F4D"/>
    <w:rsid w:val="008F792A"/>
    <w:rsid w:val="00910253"/>
    <w:rsid w:val="00911AE0"/>
    <w:rsid w:val="009332B8"/>
    <w:rsid w:val="00976AB9"/>
    <w:rsid w:val="00981147"/>
    <w:rsid w:val="00991518"/>
    <w:rsid w:val="0099556A"/>
    <w:rsid w:val="009A4959"/>
    <w:rsid w:val="009D395D"/>
    <w:rsid w:val="009D4FDE"/>
    <w:rsid w:val="009E52D4"/>
    <w:rsid w:val="00A03B6B"/>
    <w:rsid w:val="00A047AD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B4406"/>
    <w:rsid w:val="00AB612E"/>
    <w:rsid w:val="00AB6FBE"/>
    <w:rsid w:val="00AF037B"/>
    <w:rsid w:val="00AF0624"/>
    <w:rsid w:val="00AF1D95"/>
    <w:rsid w:val="00AF6BF5"/>
    <w:rsid w:val="00B04EAA"/>
    <w:rsid w:val="00B17C29"/>
    <w:rsid w:val="00B76FCB"/>
    <w:rsid w:val="00B834C3"/>
    <w:rsid w:val="00BA1A21"/>
    <w:rsid w:val="00BB195D"/>
    <w:rsid w:val="00BC5E9D"/>
    <w:rsid w:val="00BC746C"/>
    <w:rsid w:val="00C07F5F"/>
    <w:rsid w:val="00C37852"/>
    <w:rsid w:val="00C4190C"/>
    <w:rsid w:val="00C6134E"/>
    <w:rsid w:val="00C67D71"/>
    <w:rsid w:val="00CC1EA8"/>
    <w:rsid w:val="00CC4088"/>
    <w:rsid w:val="00CF0196"/>
    <w:rsid w:val="00CF3A4A"/>
    <w:rsid w:val="00D26B5D"/>
    <w:rsid w:val="00D43F4A"/>
    <w:rsid w:val="00D45272"/>
    <w:rsid w:val="00D849B7"/>
    <w:rsid w:val="00DA3363"/>
    <w:rsid w:val="00DC244A"/>
    <w:rsid w:val="00DD035F"/>
    <w:rsid w:val="00DE1A2C"/>
    <w:rsid w:val="00DE5095"/>
    <w:rsid w:val="00DF0979"/>
    <w:rsid w:val="00DF2CE3"/>
    <w:rsid w:val="00E03601"/>
    <w:rsid w:val="00E13428"/>
    <w:rsid w:val="00E379B3"/>
    <w:rsid w:val="00E40020"/>
    <w:rsid w:val="00E41A22"/>
    <w:rsid w:val="00E70398"/>
    <w:rsid w:val="00EC4F92"/>
    <w:rsid w:val="00ED67BB"/>
    <w:rsid w:val="00EF0FA9"/>
    <w:rsid w:val="00EF441F"/>
    <w:rsid w:val="00EF49EB"/>
    <w:rsid w:val="00F1013C"/>
    <w:rsid w:val="00F1570B"/>
    <w:rsid w:val="00F212A5"/>
    <w:rsid w:val="00F27EE1"/>
    <w:rsid w:val="00F77139"/>
    <w:rsid w:val="00F800B7"/>
    <w:rsid w:val="00F87148"/>
    <w:rsid w:val="00FB2183"/>
    <w:rsid w:val="00FC62D2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97BE50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252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6AB9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AB9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5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ณัฐรพี คงเคารพธรรม</cp:lastModifiedBy>
  <cp:revision>8</cp:revision>
  <cp:lastPrinted>2018-07-16T03:00:00Z</cp:lastPrinted>
  <dcterms:created xsi:type="dcterms:W3CDTF">2018-07-16T09:14:00Z</dcterms:created>
  <dcterms:modified xsi:type="dcterms:W3CDTF">2018-09-11T09:25:00Z</dcterms:modified>
</cp:coreProperties>
</file>